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</w:rPr>
        <w:t>1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：</w:t>
      </w:r>
    </w:p>
    <w:p>
      <w:pPr>
        <w:spacing w:line="500" w:lineRule="exact"/>
        <w:jc w:val="center"/>
        <w:rPr>
          <w:rFonts w:hint="eastAsia" w:ascii="Times New Roman" w:hAnsi="Times New Roman" w:eastAsia="方正小标宋_GBK" w:cs="Times New Roman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广西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凭祥综合保税区综合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服务中心</w:t>
      </w:r>
    </w:p>
    <w:p>
      <w:pPr>
        <w:spacing w:line="500" w:lineRule="exact"/>
        <w:jc w:val="center"/>
        <w:rPr>
          <w:rFonts w:hint="eastAsia"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20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19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年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度</w:t>
      </w:r>
      <w:r>
        <w:rPr>
          <w:rFonts w:ascii="Times New Roman" w:hAnsi="Times New Roman" w:eastAsia="方正小标宋_GBK" w:cs="Times New Roman"/>
          <w:bCs/>
          <w:sz w:val="36"/>
          <w:szCs w:val="36"/>
        </w:rPr>
        <w:t>公开招聘工作人员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第一批拟聘用人员名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单</w:t>
      </w:r>
    </w:p>
    <w:p>
      <w:pPr>
        <w:spacing w:line="500" w:lineRule="exact"/>
        <w:jc w:val="center"/>
        <w:rPr>
          <w:rFonts w:hint="eastAsia" w:ascii="Times New Roman" w:hAnsi="Times New Roman" w:eastAsia="方正小标宋_GBK" w:cs="Times New Roman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Times New Roman" w:hAnsi="Times New Roman" w:eastAsia="方正小标宋_GBK" w:cs="Times New Roman"/>
          <w:bCs/>
          <w:sz w:val="32"/>
          <w:szCs w:val="32"/>
        </w:rPr>
      </w:pPr>
    </w:p>
    <w:tbl>
      <w:tblPr>
        <w:tblStyle w:val="8"/>
        <w:tblW w:w="8843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1245"/>
        <w:gridCol w:w="960"/>
        <w:gridCol w:w="1500"/>
        <w:gridCol w:w="1425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65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企业服务科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周文镇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1991.11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 合 科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黄巧珍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1985.04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 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信息保障科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冉光毅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1986.09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 学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</w:tr>
    </w:tbl>
    <w:p>
      <w:pPr>
        <w:spacing w:line="240" w:lineRule="auto"/>
        <w:rPr>
          <w:rFonts w:ascii="Times New Roman" w:hAnsi="Times New Roman" w:eastAsia="仿宋_GB2312" w:cs="Times New Roman"/>
          <w:b/>
          <w:bCs/>
          <w:sz w:val="32"/>
          <w:szCs w:val="32"/>
        </w:rPr>
        <w:sectPr>
          <w:pgSz w:w="11906" w:h="16838"/>
          <w:pgMar w:top="1213" w:right="1800" w:bottom="127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059B3"/>
    <w:rsid w:val="00075EF7"/>
    <w:rsid w:val="000D4202"/>
    <w:rsid w:val="003536F6"/>
    <w:rsid w:val="00374713"/>
    <w:rsid w:val="004F2DC3"/>
    <w:rsid w:val="00551D08"/>
    <w:rsid w:val="00750614"/>
    <w:rsid w:val="00811EF9"/>
    <w:rsid w:val="009559AB"/>
    <w:rsid w:val="00985A3F"/>
    <w:rsid w:val="00A1126E"/>
    <w:rsid w:val="01130DAD"/>
    <w:rsid w:val="019F6943"/>
    <w:rsid w:val="01D87F59"/>
    <w:rsid w:val="020B355E"/>
    <w:rsid w:val="02824591"/>
    <w:rsid w:val="02AA2E6A"/>
    <w:rsid w:val="03791619"/>
    <w:rsid w:val="03C20D18"/>
    <w:rsid w:val="049A62FE"/>
    <w:rsid w:val="04E5097B"/>
    <w:rsid w:val="056D7C2C"/>
    <w:rsid w:val="057B0FB3"/>
    <w:rsid w:val="05980AC6"/>
    <w:rsid w:val="05B71875"/>
    <w:rsid w:val="05C31D70"/>
    <w:rsid w:val="06070EC3"/>
    <w:rsid w:val="070442AD"/>
    <w:rsid w:val="07F133A5"/>
    <w:rsid w:val="081A2EAF"/>
    <w:rsid w:val="085C5729"/>
    <w:rsid w:val="086A1D6F"/>
    <w:rsid w:val="08F10FD5"/>
    <w:rsid w:val="09147CD9"/>
    <w:rsid w:val="0954302D"/>
    <w:rsid w:val="0A04601E"/>
    <w:rsid w:val="0A755B87"/>
    <w:rsid w:val="0B081969"/>
    <w:rsid w:val="0BFF16DB"/>
    <w:rsid w:val="0D3C47B6"/>
    <w:rsid w:val="0D4E725B"/>
    <w:rsid w:val="0D62098A"/>
    <w:rsid w:val="0D6231D5"/>
    <w:rsid w:val="0D6D786F"/>
    <w:rsid w:val="0E1F7CA5"/>
    <w:rsid w:val="0E4B71D5"/>
    <w:rsid w:val="0F1A3753"/>
    <w:rsid w:val="0F1E72A5"/>
    <w:rsid w:val="0F520D8F"/>
    <w:rsid w:val="0F8F2CA6"/>
    <w:rsid w:val="0F9C0197"/>
    <w:rsid w:val="0FD22C70"/>
    <w:rsid w:val="103B3B49"/>
    <w:rsid w:val="1064532B"/>
    <w:rsid w:val="109A19B0"/>
    <w:rsid w:val="10D73AB2"/>
    <w:rsid w:val="11675181"/>
    <w:rsid w:val="11854524"/>
    <w:rsid w:val="11B543C0"/>
    <w:rsid w:val="12093FDC"/>
    <w:rsid w:val="12150E9D"/>
    <w:rsid w:val="13347EA9"/>
    <w:rsid w:val="13B76CF0"/>
    <w:rsid w:val="140D183B"/>
    <w:rsid w:val="14E86948"/>
    <w:rsid w:val="14EC0B1B"/>
    <w:rsid w:val="15DE2BF2"/>
    <w:rsid w:val="15F20F91"/>
    <w:rsid w:val="171568C2"/>
    <w:rsid w:val="172C0A82"/>
    <w:rsid w:val="17836FD9"/>
    <w:rsid w:val="17B20102"/>
    <w:rsid w:val="17D5384F"/>
    <w:rsid w:val="185B4F67"/>
    <w:rsid w:val="190E66DC"/>
    <w:rsid w:val="19443B10"/>
    <w:rsid w:val="19C95A22"/>
    <w:rsid w:val="1AF966F8"/>
    <w:rsid w:val="1AFF7BE9"/>
    <w:rsid w:val="1B02047F"/>
    <w:rsid w:val="1B78009E"/>
    <w:rsid w:val="1BA65969"/>
    <w:rsid w:val="1BE4395E"/>
    <w:rsid w:val="1D0C6628"/>
    <w:rsid w:val="1D611E36"/>
    <w:rsid w:val="1D7500B6"/>
    <w:rsid w:val="1D827C09"/>
    <w:rsid w:val="1D9770E9"/>
    <w:rsid w:val="1DE162E4"/>
    <w:rsid w:val="1ED76D59"/>
    <w:rsid w:val="1EF84A75"/>
    <w:rsid w:val="1FE93C22"/>
    <w:rsid w:val="207563B3"/>
    <w:rsid w:val="20886BE5"/>
    <w:rsid w:val="221179D7"/>
    <w:rsid w:val="22184FBB"/>
    <w:rsid w:val="221D2846"/>
    <w:rsid w:val="223B6007"/>
    <w:rsid w:val="22803FEC"/>
    <w:rsid w:val="23CA2FFF"/>
    <w:rsid w:val="24256E0C"/>
    <w:rsid w:val="249A0786"/>
    <w:rsid w:val="250821C8"/>
    <w:rsid w:val="25123485"/>
    <w:rsid w:val="25392E96"/>
    <w:rsid w:val="25E81D43"/>
    <w:rsid w:val="27270567"/>
    <w:rsid w:val="273F7770"/>
    <w:rsid w:val="2755457D"/>
    <w:rsid w:val="27A242B0"/>
    <w:rsid w:val="27EC0A0F"/>
    <w:rsid w:val="284737FD"/>
    <w:rsid w:val="28924065"/>
    <w:rsid w:val="29670444"/>
    <w:rsid w:val="29965371"/>
    <w:rsid w:val="29C70BCE"/>
    <w:rsid w:val="2AAC06C5"/>
    <w:rsid w:val="2BD060E9"/>
    <w:rsid w:val="2C2E7ED1"/>
    <w:rsid w:val="2D684BEC"/>
    <w:rsid w:val="2EC07F66"/>
    <w:rsid w:val="2F0539ED"/>
    <w:rsid w:val="2F401EEA"/>
    <w:rsid w:val="2F4157AB"/>
    <w:rsid w:val="2FBA6F34"/>
    <w:rsid w:val="2FDF52B1"/>
    <w:rsid w:val="30432191"/>
    <w:rsid w:val="304322EF"/>
    <w:rsid w:val="304357D3"/>
    <w:rsid w:val="311745E2"/>
    <w:rsid w:val="314A513A"/>
    <w:rsid w:val="316F5B01"/>
    <w:rsid w:val="31A4720E"/>
    <w:rsid w:val="321D6E15"/>
    <w:rsid w:val="32626CF1"/>
    <w:rsid w:val="33097E90"/>
    <w:rsid w:val="33475947"/>
    <w:rsid w:val="336A7511"/>
    <w:rsid w:val="33BB13E3"/>
    <w:rsid w:val="344C451E"/>
    <w:rsid w:val="34E828B5"/>
    <w:rsid w:val="34F00ABB"/>
    <w:rsid w:val="35453348"/>
    <w:rsid w:val="356B1D0A"/>
    <w:rsid w:val="360259D0"/>
    <w:rsid w:val="360A2760"/>
    <w:rsid w:val="36E02707"/>
    <w:rsid w:val="36F06C17"/>
    <w:rsid w:val="37466773"/>
    <w:rsid w:val="379E04F1"/>
    <w:rsid w:val="37D53D92"/>
    <w:rsid w:val="38B767B3"/>
    <w:rsid w:val="38FA250F"/>
    <w:rsid w:val="395D64E1"/>
    <w:rsid w:val="39876ED8"/>
    <w:rsid w:val="39A549B0"/>
    <w:rsid w:val="3A030F40"/>
    <w:rsid w:val="3A4363AD"/>
    <w:rsid w:val="3AC83AA7"/>
    <w:rsid w:val="3ACF3ECD"/>
    <w:rsid w:val="3B237D99"/>
    <w:rsid w:val="3B726ADF"/>
    <w:rsid w:val="3BD522A1"/>
    <w:rsid w:val="3BE40C2F"/>
    <w:rsid w:val="3C3C012B"/>
    <w:rsid w:val="3C6F20C5"/>
    <w:rsid w:val="3C9C15B1"/>
    <w:rsid w:val="3CC14900"/>
    <w:rsid w:val="3EA0595F"/>
    <w:rsid w:val="3F5947ED"/>
    <w:rsid w:val="3FE82B16"/>
    <w:rsid w:val="3FFA4270"/>
    <w:rsid w:val="405A0CE5"/>
    <w:rsid w:val="41075354"/>
    <w:rsid w:val="41114DB5"/>
    <w:rsid w:val="41C8410A"/>
    <w:rsid w:val="42256A78"/>
    <w:rsid w:val="42414754"/>
    <w:rsid w:val="42E841E2"/>
    <w:rsid w:val="435A06C2"/>
    <w:rsid w:val="435F6781"/>
    <w:rsid w:val="43865004"/>
    <w:rsid w:val="43D000DF"/>
    <w:rsid w:val="43FF1E64"/>
    <w:rsid w:val="44591E88"/>
    <w:rsid w:val="44A725C2"/>
    <w:rsid w:val="451A499F"/>
    <w:rsid w:val="45613ACD"/>
    <w:rsid w:val="4607708A"/>
    <w:rsid w:val="461D2DA6"/>
    <w:rsid w:val="465412C5"/>
    <w:rsid w:val="468A3F53"/>
    <w:rsid w:val="46F12BDD"/>
    <w:rsid w:val="47143CE0"/>
    <w:rsid w:val="4755193E"/>
    <w:rsid w:val="488A75F3"/>
    <w:rsid w:val="48A44702"/>
    <w:rsid w:val="490F4A78"/>
    <w:rsid w:val="493D206D"/>
    <w:rsid w:val="4999147E"/>
    <w:rsid w:val="49FE5A25"/>
    <w:rsid w:val="49FF53DF"/>
    <w:rsid w:val="4A09601F"/>
    <w:rsid w:val="4AC32F7F"/>
    <w:rsid w:val="4B27492F"/>
    <w:rsid w:val="4C3521C8"/>
    <w:rsid w:val="4C516A30"/>
    <w:rsid w:val="4D2A6A69"/>
    <w:rsid w:val="4D833169"/>
    <w:rsid w:val="4D9F61DE"/>
    <w:rsid w:val="4DE01348"/>
    <w:rsid w:val="4E26340D"/>
    <w:rsid w:val="4EC76630"/>
    <w:rsid w:val="4F6E3978"/>
    <w:rsid w:val="4FE63D8E"/>
    <w:rsid w:val="51383A7B"/>
    <w:rsid w:val="52087036"/>
    <w:rsid w:val="5213446D"/>
    <w:rsid w:val="52681127"/>
    <w:rsid w:val="5395725E"/>
    <w:rsid w:val="53AF28FA"/>
    <w:rsid w:val="53B4190A"/>
    <w:rsid w:val="53B936FF"/>
    <w:rsid w:val="54611CFE"/>
    <w:rsid w:val="54C45E67"/>
    <w:rsid w:val="55345BCF"/>
    <w:rsid w:val="55CF3EF4"/>
    <w:rsid w:val="5624329E"/>
    <w:rsid w:val="564F658E"/>
    <w:rsid w:val="565059BF"/>
    <w:rsid w:val="565D6595"/>
    <w:rsid w:val="56637DF2"/>
    <w:rsid w:val="56A64C12"/>
    <w:rsid w:val="57227D15"/>
    <w:rsid w:val="57F34435"/>
    <w:rsid w:val="582B4D8B"/>
    <w:rsid w:val="58575A39"/>
    <w:rsid w:val="585E05EA"/>
    <w:rsid w:val="58884843"/>
    <w:rsid w:val="58B8262C"/>
    <w:rsid w:val="5A194AF4"/>
    <w:rsid w:val="5A66182D"/>
    <w:rsid w:val="5BA15DAA"/>
    <w:rsid w:val="5BF45A18"/>
    <w:rsid w:val="5BFF62E0"/>
    <w:rsid w:val="5C10313F"/>
    <w:rsid w:val="5C5918B1"/>
    <w:rsid w:val="5C8B103E"/>
    <w:rsid w:val="5CF8233D"/>
    <w:rsid w:val="5D1423BD"/>
    <w:rsid w:val="5D9E1B78"/>
    <w:rsid w:val="5E1D529E"/>
    <w:rsid w:val="5E2B5A25"/>
    <w:rsid w:val="5ECC7B63"/>
    <w:rsid w:val="5F4131B6"/>
    <w:rsid w:val="5F8C5323"/>
    <w:rsid w:val="5FAB1250"/>
    <w:rsid w:val="5FB11591"/>
    <w:rsid w:val="608E0C47"/>
    <w:rsid w:val="6104605A"/>
    <w:rsid w:val="6169121C"/>
    <w:rsid w:val="61AE15AD"/>
    <w:rsid w:val="61F059B3"/>
    <w:rsid w:val="63052E40"/>
    <w:rsid w:val="64652B2F"/>
    <w:rsid w:val="64781A4B"/>
    <w:rsid w:val="659161D7"/>
    <w:rsid w:val="66011AF3"/>
    <w:rsid w:val="66367591"/>
    <w:rsid w:val="66732A95"/>
    <w:rsid w:val="66FD22FE"/>
    <w:rsid w:val="67D45FEC"/>
    <w:rsid w:val="68365AB1"/>
    <w:rsid w:val="689C3500"/>
    <w:rsid w:val="68E254F4"/>
    <w:rsid w:val="6AD8704A"/>
    <w:rsid w:val="6B097220"/>
    <w:rsid w:val="6B6621A5"/>
    <w:rsid w:val="6BCA6495"/>
    <w:rsid w:val="6C0A0242"/>
    <w:rsid w:val="6C2C11F0"/>
    <w:rsid w:val="6CE91B2C"/>
    <w:rsid w:val="6D2C4764"/>
    <w:rsid w:val="6DC34C1F"/>
    <w:rsid w:val="6E7A3A55"/>
    <w:rsid w:val="6F514839"/>
    <w:rsid w:val="6F632828"/>
    <w:rsid w:val="6F8E4185"/>
    <w:rsid w:val="6FC26D05"/>
    <w:rsid w:val="70140EE1"/>
    <w:rsid w:val="7048054F"/>
    <w:rsid w:val="708233B7"/>
    <w:rsid w:val="70CF4C74"/>
    <w:rsid w:val="712F6AB4"/>
    <w:rsid w:val="714E45E4"/>
    <w:rsid w:val="719708CB"/>
    <w:rsid w:val="73036F9B"/>
    <w:rsid w:val="7371165B"/>
    <w:rsid w:val="73712AD2"/>
    <w:rsid w:val="73A177D6"/>
    <w:rsid w:val="74135F5A"/>
    <w:rsid w:val="7441376C"/>
    <w:rsid w:val="744A0B21"/>
    <w:rsid w:val="747C72F6"/>
    <w:rsid w:val="74833BD7"/>
    <w:rsid w:val="75363098"/>
    <w:rsid w:val="7576512A"/>
    <w:rsid w:val="7834423F"/>
    <w:rsid w:val="78646129"/>
    <w:rsid w:val="7880787D"/>
    <w:rsid w:val="78915E13"/>
    <w:rsid w:val="78EB4D15"/>
    <w:rsid w:val="79A04862"/>
    <w:rsid w:val="79A40221"/>
    <w:rsid w:val="79B16162"/>
    <w:rsid w:val="79B51B97"/>
    <w:rsid w:val="79B72A75"/>
    <w:rsid w:val="7A433793"/>
    <w:rsid w:val="7AB64307"/>
    <w:rsid w:val="7B271DF9"/>
    <w:rsid w:val="7BCC3500"/>
    <w:rsid w:val="7CB76AE0"/>
    <w:rsid w:val="7CC7048B"/>
    <w:rsid w:val="7DFF3EA1"/>
    <w:rsid w:val="7E1B6B78"/>
    <w:rsid w:val="7E3B3260"/>
    <w:rsid w:val="7FC63AA5"/>
    <w:rsid w:val="7FCF2EBE"/>
    <w:rsid w:val="7FFC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楷体_GB2312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uiPriority w:val="0"/>
    <w:rPr>
      <w:color w:val="800080"/>
      <w:u w:val="none"/>
    </w:rPr>
  </w:style>
  <w:style w:type="character" w:styleId="12">
    <w:name w:val="Hyperlink"/>
    <w:basedOn w:val="9"/>
    <w:uiPriority w:val="0"/>
    <w:rPr>
      <w:color w:val="0000FF"/>
      <w:u w:val="none"/>
    </w:rPr>
  </w:style>
  <w:style w:type="character" w:customStyle="1" w:styleId="13">
    <w:name w:val="标题 2 Char"/>
    <w:link w:val="3"/>
    <w:qFormat/>
    <w:uiPriority w:val="0"/>
    <w:rPr>
      <w:rFonts w:ascii="Arial" w:hAnsi="Arial" w:eastAsia="楷体_GB2312"/>
      <w:b/>
      <w:sz w:val="32"/>
    </w:rPr>
  </w:style>
  <w:style w:type="character" w:customStyle="1" w:styleId="14">
    <w:name w:val="页眉 Char"/>
    <w:basedOn w:val="9"/>
    <w:link w:val="5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</Words>
  <Characters>224</Characters>
  <Lines>1</Lines>
  <Paragraphs>1</Paragraphs>
  <TotalTime>5</TotalTime>
  <ScaleCrop>false</ScaleCrop>
  <LinksUpToDate>false</LinksUpToDate>
  <CharactersWithSpaces>262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2020-05-20T02:41:00Z</dcterms:created>
  <dc:creator>Dell</dc:creator>
  <cp:lastModifiedBy>英菲泥迪</cp:lastModifiedBy>
  <cp:lastPrinted>2020-06-04T11:21:00Z</cp:lastPrinted>
  <dcterms:modified xsi:type="dcterms:W3CDTF">2020-11-06T05:11:34Z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