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</w:pPr>
    </w:p>
    <w:p>
      <w:pPr>
        <w:spacing w:line="560" w:lineRule="exact"/>
        <w:ind w:firstLine="88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广西凭祥综合保税区 中国（广西）自由贸易试验区崇左片区“感党恩 跟党走·红色记忆”手机摄影比赛投稿登记表</w:t>
      </w:r>
    </w:p>
    <w:bookmarkEnd w:id="0"/>
    <w:tbl>
      <w:tblPr>
        <w:tblStyle w:val="7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27"/>
        <w:gridCol w:w="1254"/>
        <w:gridCol w:w="1419"/>
        <w:gridCol w:w="1349"/>
        <w:gridCol w:w="1399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所属党支部（企业）名称</w:t>
            </w:r>
          </w:p>
        </w:tc>
        <w:tc>
          <w:tcPr>
            <w:tcW w:w="6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参赛作品主题</w:t>
            </w:r>
          </w:p>
        </w:tc>
        <w:tc>
          <w:tcPr>
            <w:tcW w:w="6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参赛作品数量</w:t>
            </w:r>
          </w:p>
        </w:tc>
        <w:tc>
          <w:tcPr>
            <w:tcW w:w="6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参赛作品共     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职务（职称）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使用设备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创作时间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7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外接镜头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创作地点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使用设备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创作时间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7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外接镜头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创作地点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作品简介</w:t>
            </w:r>
          </w:p>
        </w:tc>
        <w:tc>
          <w:tcPr>
            <w:tcW w:w="7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9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填报说明：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1、请如实填写作者情况（填写需加页的另页附后一并报送）；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2、如使用外接镜头请在“外接镜头”栏注明设备名称；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3、本表请务必于2021年8月18日前报送机关党委；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4、邮箱：</w:t>
            </w:r>
            <w:r>
              <w:fldChar w:fldCharType="begin"/>
            </w:r>
            <w:r>
              <w:instrText xml:space="preserve"> HYPERLINK "mailto:gwxcb067@163.com"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pxzbqjgdw@163.com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，联系电话0771-8555770。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ind w:firstLine="40" w:firstLineChars="200"/>
        <w:rPr>
          <w:rFonts w:ascii="仿宋_GB2312" w:hAnsi="仿宋_GB2312" w:eastAsia="仿宋_GB2312" w:cs="仿宋_GB2312"/>
          <w:sz w:val="2"/>
          <w:szCs w:val="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23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24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BE3"/>
    <w:rsid w:val="000C0F69"/>
    <w:rsid w:val="00135EC9"/>
    <w:rsid w:val="001769A6"/>
    <w:rsid w:val="002109DC"/>
    <w:rsid w:val="00245A8A"/>
    <w:rsid w:val="002F7A0A"/>
    <w:rsid w:val="003E02FF"/>
    <w:rsid w:val="004776D2"/>
    <w:rsid w:val="005E5E65"/>
    <w:rsid w:val="005F545C"/>
    <w:rsid w:val="00624BE3"/>
    <w:rsid w:val="006367D9"/>
    <w:rsid w:val="006B5E84"/>
    <w:rsid w:val="006C79CC"/>
    <w:rsid w:val="00714DE6"/>
    <w:rsid w:val="007822C8"/>
    <w:rsid w:val="0079052E"/>
    <w:rsid w:val="008312F8"/>
    <w:rsid w:val="008978BB"/>
    <w:rsid w:val="00945F0C"/>
    <w:rsid w:val="0098176F"/>
    <w:rsid w:val="009E21D0"/>
    <w:rsid w:val="00A17C77"/>
    <w:rsid w:val="00AE53C3"/>
    <w:rsid w:val="00BB457C"/>
    <w:rsid w:val="00CA6EFC"/>
    <w:rsid w:val="00D54C86"/>
    <w:rsid w:val="00D635D0"/>
    <w:rsid w:val="00D84616"/>
    <w:rsid w:val="00D9432B"/>
    <w:rsid w:val="00DD3110"/>
    <w:rsid w:val="00DE43BB"/>
    <w:rsid w:val="00E07DFC"/>
    <w:rsid w:val="00EA027A"/>
    <w:rsid w:val="00EA167B"/>
    <w:rsid w:val="00F16996"/>
    <w:rsid w:val="0164752D"/>
    <w:rsid w:val="02436FE7"/>
    <w:rsid w:val="094D7CAA"/>
    <w:rsid w:val="09AA313E"/>
    <w:rsid w:val="0C70308B"/>
    <w:rsid w:val="0E1B042F"/>
    <w:rsid w:val="0E260CF9"/>
    <w:rsid w:val="0E3C315C"/>
    <w:rsid w:val="0EA5259E"/>
    <w:rsid w:val="0FC45C08"/>
    <w:rsid w:val="10C77E20"/>
    <w:rsid w:val="11B358BF"/>
    <w:rsid w:val="14A838B6"/>
    <w:rsid w:val="17ED053F"/>
    <w:rsid w:val="18D56786"/>
    <w:rsid w:val="19153245"/>
    <w:rsid w:val="197B1F6E"/>
    <w:rsid w:val="1ADA0E20"/>
    <w:rsid w:val="1ADF53C8"/>
    <w:rsid w:val="1DD72B19"/>
    <w:rsid w:val="1E4716FE"/>
    <w:rsid w:val="1F4B53D9"/>
    <w:rsid w:val="1F6438B4"/>
    <w:rsid w:val="2A010040"/>
    <w:rsid w:val="2C076B07"/>
    <w:rsid w:val="2E4E76DF"/>
    <w:rsid w:val="2F1040AB"/>
    <w:rsid w:val="2F2607C2"/>
    <w:rsid w:val="31F7390E"/>
    <w:rsid w:val="345A4A22"/>
    <w:rsid w:val="34ED16D2"/>
    <w:rsid w:val="34FC3DF3"/>
    <w:rsid w:val="358140CB"/>
    <w:rsid w:val="369461D0"/>
    <w:rsid w:val="36BC6B7F"/>
    <w:rsid w:val="36ED4DDC"/>
    <w:rsid w:val="370D410D"/>
    <w:rsid w:val="39D22BFE"/>
    <w:rsid w:val="3BE33B4C"/>
    <w:rsid w:val="3C1C079B"/>
    <w:rsid w:val="3C382E5B"/>
    <w:rsid w:val="3DAE4C98"/>
    <w:rsid w:val="3FB8402C"/>
    <w:rsid w:val="4021672C"/>
    <w:rsid w:val="408E37BA"/>
    <w:rsid w:val="40F83915"/>
    <w:rsid w:val="43EE5E79"/>
    <w:rsid w:val="44683C8B"/>
    <w:rsid w:val="45714CCA"/>
    <w:rsid w:val="45CE40DE"/>
    <w:rsid w:val="48734700"/>
    <w:rsid w:val="49A954CD"/>
    <w:rsid w:val="4A1E0C55"/>
    <w:rsid w:val="4D5819BD"/>
    <w:rsid w:val="4E2665D5"/>
    <w:rsid w:val="4F025023"/>
    <w:rsid w:val="562E7D2C"/>
    <w:rsid w:val="57A31B48"/>
    <w:rsid w:val="59233E2B"/>
    <w:rsid w:val="5A9719AF"/>
    <w:rsid w:val="5B870FB2"/>
    <w:rsid w:val="5BE82468"/>
    <w:rsid w:val="5EF54748"/>
    <w:rsid w:val="60FE085F"/>
    <w:rsid w:val="6253560B"/>
    <w:rsid w:val="629237B3"/>
    <w:rsid w:val="62AA3F17"/>
    <w:rsid w:val="631E28E1"/>
    <w:rsid w:val="633E42A6"/>
    <w:rsid w:val="637C410D"/>
    <w:rsid w:val="6387159A"/>
    <w:rsid w:val="65083A01"/>
    <w:rsid w:val="65B613D0"/>
    <w:rsid w:val="6A0F189F"/>
    <w:rsid w:val="6D5E0191"/>
    <w:rsid w:val="6D7E0989"/>
    <w:rsid w:val="6E7C7210"/>
    <w:rsid w:val="6E8107DF"/>
    <w:rsid w:val="6EB759F9"/>
    <w:rsid w:val="6FD83E4C"/>
    <w:rsid w:val="710A6EF1"/>
    <w:rsid w:val="72233CEA"/>
    <w:rsid w:val="724D13C2"/>
    <w:rsid w:val="733721BA"/>
    <w:rsid w:val="744161C9"/>
    <w:rsid w:val="7484517C"/>
    <w:rsid w:val="76F74C4A"/>
    <w:rsid w:val="78BF7468"/>
    <w:rsid w:val="792D7F8B"/>
    <w:rsid w:val="798E7C4A"/>
    <w:rsid w:val="7B870BB7"/>
    <w:rsid w:val="7CD2044D"/>
    <w:rsid w:val="7EBF7B74"/>
    <w:rsid w:val="7EF02E1C"/>
    <w:rsid w:val="7F7808FF"/>
    <w:rsid w:val="7FBC2D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446</Words>
  <Characters>2547</Characters>
  <Lines>21</Lines>
  <Paragraphs>5</Paragraphs>
  <TotalTime>210</TotalTime>
  <ScaleCrop>false</ScaleCrop>
  <LinksUpToDate>false</LinksUpToDate>
  <CharactersWithSpaces>2988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2021-07-07T09:39:00Z</dcterms:created>
  <dc:creator>微软用户</dc:creator>
  <cp:lastModifiedBy>米多粒</cp:lastModifiedBy>
  <cp:lastPrinted>2021-07-21T05:08:00Z</cp:lastPrinted>
  <dcterms:modified xsi:type="dcterms:W3CDTF">2021-07-23T02:36:54Z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17A50BFDD2E54F0E80FBE173C936B00D</vt:lpwstr>
  </property>
</Properties>
</file>