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1：</w:t>
      </w:r>
    </w:p>
    <w:tbl>
      <w:tblPr>
        <w:tblStyle w:val="2"/>
        <w:tblW w:w="15033" w:type="dxa"/>
        <w:tblInd w:w="-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027"/>
        <w:gridCol w:w="1432"/>
        <w:gridCol w:w="1200"/>
        <w:gridCol w:w="1550"/>
        <w:gridCol w:w="1017"/>
        <w:gridCol w:w="1567"/>
        <w:gridCol w:w="1683"/>
        <w:gridCol w:w="1033"/>
        <w:gridCol w:w="1267"/>
        <w:gridCol w:w="1383"/>
        <w:gridCol w:w="11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33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u w:val="none"/>
              </w:rPr>
              <w:fldChar w:fldCharType="begin"/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u w:val="none"/>
              </w:rPr>
              <w:instrText xml:space="preserve"> HYPERLINK "中国—东盟博览会参会报名表.xls" </w:instrTex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u w:val="none"/>
              </w:rPr>
              <w:fldChar w:fldCharType="separate"/>
            </w:r>
            <w:r>
              <w:rPr>
                <w:rStyle w:val="4"/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u w:val="none"/>
              </w:rPr>
              <w:t>第</w:t>
            </w:r>
            <w:r>
              <w:rPr>
                <w:rStyle w:val="4"/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u w:val="none"/>
                <w:lang w:val="en-US" w:eastAsia="zh-CN"/>
              </w:rPr>
              <w:t>20</w:t>
            </w:r>
            <w:r>
              <w:rPr>
                <w:rStyle w:val="4"/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u w:val="none"/>
              </w:rPr>
              <w:t>届中国—东盟博览会参会报名表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83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企业、单位（盖章）：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国家/地区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身份证件类型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生日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8" w:leftChars="104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注：1.报名表电子档请随照片、营业执照扫描件已同发送至中国（广西）自由贸易试验区崇左片区管理委员会招商引资局邮箱：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"mailto:pxzbqtzc@163.com。"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pxzbqtzc@163.com。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6" w:leftChars="103" w:firstLine="620" w:firstLineChars="194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年8月15日-9月5日（截止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9月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5日下午18点）</w:t>
      </w:r>
      <w:bookmarkStart w:id="0" w:name="_GoBack"/>
      <w:bookmarkEnd w:id="0"/>
    </w:p>
    <w:p>
      <w:pPr>
        <w:tabs>
          <w:tab w:val="left" w:pos="4000"/>
        </w:tabs>
        <w:ind w:firstLine="4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</w:p>
    <w:p/>
    <w:sectPr>
      <w:pgSz w:w="16838" w:h="11906" w:orient="landscape"/>
      <w:pgMar w:top="1418" w:right="1440" w:bottom="1416" w:left="1440" w:header="851" w:footer="67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MGQzN2I2MmJhYjUwMjZmZDc1OWZjMjA1ZmJhYmIifQ=="/>
  </w:docVars>
  <w:rsids>
    <w:rsidRoot w:val="049E2320"/>
    <w:rsid w:val="049E2320"/>
    <w:rsid w:val="1C0E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198</Characters>
  <Lines>0</Lines>
  <Paragraphs>0</Paragraphs>
  <TotalTime>1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2023-08-21T03:40:00Z</dcterms:created>
  <dc:creator>Administrator</dc:creator>
  <cp:lastModifiedBy>米多粒</cp:lastModifiedBy>
  <dcterms:modified xsi:type="dcterms:W3CDTF">2023-08-22T14:52:44Z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A0A8A91402DE4CCE816E007C26E955AB_11</vt:lpwstr>
  </property>
</Properties>
</file>