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2023年崇左片区第13批建筑业企业资质审批名单（共2家）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980"/>
        <w:gridCol w:w="1250"/>
        <w:gridCol w:w="1135"/>
        <w:gridCol w:w="3740"/>
        <w:gridCol w:w="337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8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申请类别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原资质</w:t>
            </w: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拟申请资质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法人代表/统一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广西璟阳建设工程有限公司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1.建筑工程施工总承包--二级；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2.市政公用工程施工总承包--二级。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潘亚培/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91451481MACQB97U7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同意核准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广西昌亿建设工程有限公司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1.市政公用工程施工总承包--二级；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2.建筑工程施工总承包--二级；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3.建筑装修装饰工程专业承包--二级。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李亚群/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91451481MACTMR80XD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同意核准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注：申请类别为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首次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申请、增项、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升级、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变更、特许二级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000000"/>
    <w:rsid w:val="002D520D"/>
    <w:rsid w:val="00F410B5"/>
    <w:rsid w:val="015F668B"/>
    <w:rsid w:val="02537A9C"/>
    <w:rsid w:val="02855339"/>
    <w:rsid w:val="02924F4B"/>
    <w:rsid w:val="03137DF6"/>
    <w:rsid w:val="03317E2D"/>
    <w:rsid w:val="040E1AB1"/>
    <w:rsid w:val="049373FF"/>
    <w:rsid w:val="04DA5034"/>
    <w:rsid w:val="051D5783"/>
    <w:rsid w:val="05811C8D"/>
    <w:rsid w:val="058A1CC8"/>
    <w:rsid w:val="05DA32AF"/>
    <w:rsid w:val="0672797E"/>
    <w:rsid w:val="0734040A"/>
    <w:rsid w:val="07C61D7F"/>
    <w:rsid w:val="0906307F"/>
    <w:rsid w:val="09E67195"/>
    <w:rsid w:val="09F854EC"/>
    <w:rsid w:val="0A453D13"/>
    <w:rsid w:val="0A6A1ECA"/>
    <w:rsid w:val="0ABD286D"/>
    <w:rsid w:val="0DDF7D33"/>
    <w:rsid w:val="0E2401D7"/>
    <w:rsid w:val="0E897AB3"/>
    <w:rsid w:val="0F20567C"/>
    <w:rsid w:val="0FDF6EAB"/>
    <w:rsid w:val="0FF77013"/>
    <w:rsid w:val="10445F2F"/>
    <w:rsid w:val="107846AB"/>
    <w:rsid w:val="11BA1027"/>
    <w:rsid w:val="11D658B4"/>
    <w:rsid w:val="125E7BB8"/>
    <w:rsid w:val="12781EBE"/>
    <w:rsid w:val="132F7AFF"/>
    <w:rsid w:val="13A0020C"/>
    <w:rsid w:val="14B6591A"/>
    <w:rsid w:val="14E37554"/>
    <w:rsid w:val="158D108E"/>
    <w:rsid w:val="158F7E7B"/>
    <w:rsid w:val="16B334CA"/>
    <w:rsid w:val="171E1FE6"/>
    <w:rsid w:val="17B01F31"/>
    <w:rsid w:val="17DE76A9"/>
    <w:rsid w:val="18971705"/>
    <w:rsid w:val="18C32BFF"/>
    <w:rsid w:val="19792055"/>
    <w:rsid w:val="19A8293B"/>
    <w:rsid w:val="19CA5A4B"/>
    <w:rsid w:val="19D11E91"/>
    <w:rsid w:val="1C7104B7"/>
    <w:rsid w:val="1C900CD6"/>
    <w:rsid w:val="1CAD4EEB"/>
    <w:rsid w:val="1CD45350"/>
    <w:rsid w:val="1D4426EF"/>
    <w:rsid w:val="1D702A40"/>
    <w:rsid w:val="1D792624"/>
    <w:rsid w:val="1D860F20"/>
    <w:rsid w:val="1F84211E"/>
    <w:rsid w:val="1FF53596"/>
    <w:rsid w:val="20572864"/>
    <w:rsid w:val="208C764A"/>
    <w:rsid w:val="20C10536"/>
    <w:rsid w:val="20CB694C"/>
    <w:rsid w:val="22826D50"/>
    <w:rsid w:val="22B72EA7"/>
    <w:rsid w:val="22B9345A"/>
    <w:rsid w:val="232D19D4"/>
    <w:rsid w:val="234215C7"/>
    <w:rsid w:val="23FA79C5"/>
    <w:rsid w:val="24007E07"/>
    <w:rsid w:val="25515A43"/>
    <w:rsid w:val="258130A2"/>
    <w:rsid w:val="263E3954"/>
    <w:rsid w:val="268E024B"/>
    <w:rsid w:val="26962001"/>
    <w:rsid w:val="26E1614F"/>
    <w:rsid w:val="27283DED"/>
    <w:rsid w:val="27D21235"/>
    <w:rsid w:val="286839C1"/>
    <w:rsid w:val="288E5083"/>
    <w:rsid w:val="28EB4C54"/>
    <w:rsid w:val="2925339C"/>
    <w:rsid w:val="2AE57770"/>
    <w:rsid w:val="2BBE796E"/>
    <w:rsid w:val="2DC97C02"/>
    <w:rsid w:val="2E912963"/>
    <w:rsid w:val="2ED96A10"/>
    <w:rsid w:val="2EFE0E59"/>
    <w:rsid w:val="2F0C471A"/>
    <w:rsid w:val="2F661360"/>
    <w:rsid w:val="310F5E04"/>
    <w:rsid w:val="31275A8B"/>
    <w:rsid w:val="329F36E9"/>
    <w:rsid w:val="32FC6A72"/>
    <w:rsid w:val="33B25124"/>
    <w:rsid w:val="3413294D"/>
    <w:rsid w:val="34577381"/>
    <w:rsid w:val="346948A6"/>
    <w:rsid w:val="35214933"/>
    <w:rsid w:val="353E4427"/>
    <w:rsid w:val="354C325F"/>
    <w:rsid w:val="35983EEA"/>
    <w:rsid w:val="359C5C09"/>
    <w:rsid w:val="3693001E"/>
    <w:rsid w:val="38002716"/>
    <w:rsid w:val="385F7F36"/>
    <w:rsid w:val="388E07C0"/>
    <w:rsid w:val="39057024"/>
    <w:rsid w:val="39942F89"/>
    <w:rsid w:val="39A20CFD"/>
    <w:rsid w:val="39D709A6"/>
    <w:rsid w:val="3A6B00D6"/>
    <w:rsid w:val="3A754F6D"/>
    <w:rsid w:val="3A903A0B"/>
    <w:rsid w:val="3B244E84"/>
    <w:rsid w:val="3C870D8B"/>
    <w:rsid w:val="3CAA05F4"/>
    <w:rsid w:val="3D441E9A"/>
    <w:rsid w:val="3EA916BA"/>
    <w:rsid w:val="3ED81D68"/>
    <w:rsid w:val="3EFC2497"/>
    <w:rsid w:val="3F100393"/>
    <w:rsid w:val="3F9D7F9C"/>
    <w:rsid w:val="3FB2643F"/>
    <w:rsid w:val="402D5BE4"/>
    <w:rsid w:val="40853394"/>
    <w:rsid w:val="408941F8"/>
    <w:rsid w:val="416B27F1"/>
    <w:rsid w:val="4298353A"/>
    <w:rsid w:val="42D134F0"/>
    <w:rsid w:val="444F3B57"/>
    <w:rsid w:val="448C4930"/>
    <w:rsid w:val="452209EB"/>
    <w:rsid w:val="46172614"/>
    <w:rsid w:val="461A3CC2"/>
    <w:rsid w:val="46452945"/>
    <w:rsid w:val="46E431EE"/>
    <w:rsid w:val="47222B31"/>
    <w:rsid w:val="47834FD7"/>
    <w:rsid w:val="47CA2761"/>
    <w:rsid w:val="48241356"/>
    <w:rsid w:val="4AD87953"/>
    <w:rsid w:val="4B1E094B"/>
    <w:rsid w:val="4B3F0E3A"/>
    <w:rsid w:val="4BA0529B"/>
    <w:rsid w:val="4BE10207"/>
    <w:rsid w:val="4BF4325C"/>
    <w:rsid w:val="4C087E4E"/>
    <w:rsid w:val="4C375920"/>
    <w:rsid w:val="4CBF32C8"/>
    <w:rsid w:val="4CE92EA4"/>
    <w:rsid w:val="4D171BC3"/>
    <w:rsid w:val="4E295AC2"/>
    <w:rsid w:val="4F53352B"/>
    <w:rsid w:val="4FB03D5E"/>
    <w:rsid w:val="5005454A"/>
    <w:rsid w:val="50F14EFD"/>
    <w:rsid w:val="51303338"/>
    <w:rsid w:val="514E4059"/>
    <w:rsid w:val="52056C78"/>
    <w:rsid w:val="52684504"/>
    <w:rsid w:val="52892AF8"/>
    <w:rsid w:val="53287DF6"/>
    <w:rsid w:val="537A37A7"/>
    <w:rsid w:val="546B61FE"/>
    <w:rsid w:val="547578E5"/>
    <w:rsid w:val="55C55410"/>
    <w:rsid w:val="55EE77A3"/>
    <w:rsid w:val="566F25D5"/>
    <w:rsid w:val="56861332"/>
    <w:rsid w:val="56ED512D"/>
    <w:rsid w:val="56FD7C05"/>
    <w:rsid w:val="57224AA0"/>
    <w:rsid w:val="57815695"/>
    <w:rsid w:val="5835581D"/>
    <w:rsid w:val="586E7E09"/>
    <w:rsid w:val="589F6F0B"/>
    <w:rsid w:val="58E30527"/>
    <w:rsid w:val="58E97957"/>
    <w:rsid w:val="5A517EA9"/>
    <w:rsid w:val="5A6C3020"/>
    <w:rsid w:val="5CFA0A01"/>
    <w:rsid w:val="5DE63A42"/>
    <w:rsid w:val="5EA16B47"/>
    <w:rsid w:val="5EF9595D"/>
    <w:rsid w:val="5F1F4AE1"/>
    <w:rsid w:val="5FB52C88"/>
    <w:rsid w:val="5FBC281A"/>
    <w:rsid w:val="604F63D4"/>
    <w:rsid w:val="60CC14A6"/>
    <w:rsid w:val="621A0E7E"/>
    <w:rsid w:val="622E6412"/>
    <w:rsid w:val="62952A0E"/>
    <w:rsid w:val="636A1CB8"/>
    <w:rsid w:val="63F83425"/>
    <w:rsid w:val="642F1E02"/>
    <w:rsid w:val="64DA78DC"/>
    <w:rsid w:val="64EA32FC"/>
    <w:rsid w:val="656C2185"/>
    <w:rsid w:val="659438DB"/>
    <w:rsid w:val="662839FE"/>
    <w:rsid w:val="666B1D37"/>
    <w:rsid w:val="668869B4"/>
    <w:rsid w:val="669F4422"/>
    <w:rsid w:val="67347727"/>
    <w:rsid w:val="675B6E0A"/>
    <w:rsid w:val="67974F96"/>
    <w:rsid w:val="67FE215F"/>
    <w:rsid w:val="68914669"/>
    <w:rsid w:val="68F7619F"/>
    <w:rsid w:val="69B40026"/>
    <w:rsid w:val="6A941635"/>
    <w:rsid w:val="6AC971D9"/>
    <w:rsid w:val="6B35712A"/>
    <w:rsid w:val="6B6B4517"/>
    <w:rsid w:val="6B6D30F2"/>
    <w:rsid w:val="6B921BD3"/>
    <w:rsid w:val="6C271881"/>
    <w:rsid w:val="6C936A58"/>
    <w:rsid w:val="6CD9633F"/>
    <w:rsid w:val="6D69389B"/>
    <w:rsid w:val="6D92047C"/>
    <w:rsid w:val="6E866373"/>
    <w:rsid w:val="6EED7EA1"/>
    <w:rsid w:val="705751B2"/>
    <w:rsid w:val="71EC38AF"/>
    <w:rsid w:val="725078DD"/>
    <w:rsid w:val="72E62359"/>
    <w:rsid w:val="73925BAA"/>
    <w:rsid w:val="73A72687"/>
    <w:rsid w:val="748A30CF"/>
    <w:rsid w:val="75FC2F64"/>
    <w:rsid w:val="765F33DB"/>
    <w:rsid w:val="7673420F"/>
    <w:rsid w:val="76D66BEE"/>
    <w:rsid w:val="76E335B6"/>
    <w:rsid w:val="79314D0E"/>
    <w:rsid w:val="79786883"/>
    <w:rsid w:val="79EC4C14"/>
    <w:rsid w:val="7AB45E45"/>
    <w:rsid w:val="7B992E7D"/>
    <w:rsid w:val="7B9E6B31"/>
    <w:rsid w:val="7BD14DBD"/>
    <w:rsid w:val="7C31366A"/>
    <w:rsid w:val="7DDC4D98"/>
    <w:rsid w:val="7EE8081B"/>
    <w:rsid w:val="7FAF2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on"/>
    <w:basedOn w:val="5"/>
    <w:qFormat/>
    <w:uiPriority w:val="0"/>
    <w:rPr>
      <w:shd w:val="clear" w:color="auto" w:fill="2FA9FF"/>
    </w:rPr>
  </w:style>
  <w:style w:type="character" w:customStyle="1" w:styleId="15">
    <w:name w:val="layui-layer-tabnow"/>
    <w:basedOn w:val="5"/>
    <w:qFormat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first-child1"/>
    <w:basedOn w:val="5"/>
    <w:qFormat/>
    <w:uiPriority w:val="0"/>
  </w:style>
  <w:style w:type="character" w:customStyle="1" w:styleId="17">
    <w:name w:val="hover22"/>
    <w:basedOn w:val="5"/>
    <w:qFormat/>
    <w:uiPriority w:val="0"/>
  </w:style>
  <w:style w:type="character" w:customStyle="1" w:styleId="18">
    <w:name w:val="hover23"/>
    <w:basedOn w:val="5"/>
    <w:qFormat/>
    <w:uiPriority w:val="0"/>
  </w:style>
  <w:style w:type="character" w:customStyle="1" w:styleId="19">
    <w:name w:val="xmt_name"/>
    <w:basedOn w:val="5"/>
    <w:qFormat/>
    <w:uiPriority w:val="0"/>
  </w:style>
  <w:style w:type="character" w:customStyle="1" w:styleId="20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220</Characters>
  <Lines>0</Lines>
  <Paragraphs>0</Paragraphs>
  <TotalTime>0</TotalTime>
  <ScaleCrop>false</ScaleCrop>
  <LinksUpToDate>false</LinksUpToDate>
  <CharactersWithSpaces>263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2021-01-28T03:33:00Z</dcterms:created>
  <dc:creator>Administrator</dc:creator>
  <cp:lastModifiedBy>DELL</cp:lastModifiedBy>
  <cp:lastPrinted>2023-08-08T07:41:00Z</cp:lastPrinted>
  <dcterms:modified xsi:type="dcterms:W3CDTF">2023-12-28T08:06:55Z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AB33F6F33FF94A7A9C7F97D5C92CC3CC_13</vt:lpwstr>
  </property>
  <property fmtid="{D5CDD505-2E9C-101B-9397-08002B2CF9AE}" pid="4" name="KSOSaveFontToCloudKey">
    <vt:lpwstr>14494472_cloud</vt:lpwstr>
  </property>
</Properties>
</file>