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63343C">
      <w:pPr>
        <w:jc w:val="center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2024年崇左片区第42批建筑业企业资质审批名单（共6家）</w:t>
      </w:r>
    </w:p>
    <w:tbl>
      <w:tblPr>
        <w:tblStyle w:val="5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2404"/>
        <w:gridCol w:w="1604"/>
        <w:gridCol w:w="3894"/>
        <w:gridCol w:w="3512"/>
        <w:gridCol w:w="1984"/>
      </w:tblGrid>
      <w:tr w14:paraId="0D58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70" w:type="pct"/>
            <w:noWrap w:val="0"/>
            <w:vAlign w:val="center"/>
          </w:tcPr>
          <w:p w14:paraId="61421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48" w:type="pct"/>
            <w:noWrap w:val="0"/>
            <w:vAlign w:val="center"/>
          </w:tcPr>
          <w:p w14:paraId="67716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566" w:type="pct"/>
            <w:noWrap w:val="0"/>
            <w:vAlign w:val="center"/>
          </w:tcPr>
          <w:p w14:paraId="21D5A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申请类别</w:t>
            </w:r>
          </w:p>
        </w:tc>
        <w:tc>
          <w:tcPr>
            <w:tcW w:w="1374" w:type="pct"/>
            <w:noWrap w:val="0"/>
            <w:vAlign w:val="center"/>
          </w:tcPr>
          <w:p w14:paraId="4E02E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拟申请资质</w:t>
            </w:r>
          </w:p>
        </w:tc>
        <w:tc>
          <w:tcPr>
            <w:tcW w:w="1239" w:type="pct"/>
            <w:noWrap w:val="0"/>
            <w:vAlign w:val="center"/>
          </w:tcPr>
          <w:p w14:paraId="7F42B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法人代表/统一社会信用代码</w:t>
            </w:r>
          </w:p>
        </w:tc>
        <w:tc>
          <w:tcPr>
            <w:tcW w:w="700" w:type="pct"/>
            <w:noWrap w:val="0"/>
            <w:vAlign w:val="center"/>
          </w:tcPr>
          <w:p w14:paraId="07BF6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审查意见</w:t>
            </w:r>
          </w:p>
        </w:tc>
      </w:tr>
      <w:tr w14:paraId="70445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5" w:hRule="atLeast"/>
        </w:trPr>
        <w:tc>
          <w:tcPr>
            <w:tcW w:w="270" w:type="pct"/>
            <w:noWrap w:val="0"/>
            <w:vAlign w:val="center"/>
          </w:tcPr>
          <w:p w14:paraId="34C0B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48" w:type="pct"/>
            <w:noWrap w:val="0"/>
            <w:vAlign w:val="center"/>
          </w:tcPr>
          <w:p w14:paraId="314BA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shd w:val="clear" w:color="auto" w:fill="auto"/>
                <w:vertAlign w:val="baseline"/>
                <w:lang w:val="en-US" w:eastAsia="zh-CN" w:bidi="ar-SA"/>
              </w:rPr>
              <w:t>广西德凯顺建设工程有限公司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251BF1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250A49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建筑工程施工总承包二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5A061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市政公用工程施工总承包二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6D66D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钢结构工程专业承包二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6BD326E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253BE3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建筑机电安装工程专业承包二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27C0A6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239" w:type="pct"/>
            <w:noWrap w:val="0"/>
            <w:vAlign w:val="center"/>
          </w:tcPr>
          <w:p w14:paraId="544052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400" w:firstLineChars="5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樊红丽</w:t>
            </w:r>
          </w:p>
          <w:p w14:paraId="684CC7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91450100MACLKXXG8U</w:t>
            </w:r>
          </w:p>
        </w:tc>
        <w:tc>
          <w:tcPr>
            <w:tcW w:w="700" w:type="pct"/>
            <w:noWrap w:val="0"/>
            <w:vAlign w:val="center"/>
          </w:tcPr>
          <w:p w14:paraId="3AC008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  <w:p w14:paraId="6C66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9D5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270" w:type="pct"/>
            <w:noWrap w:val="0"/>
            <w:vAlign w:val="center"/>
          </w:tcPr>
          <w:p w14:paraId="3A7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48" w:type="pct"/>
            <w:noWrap w:val="0"/>
            <w:vAlign w:val="center"/>
          </w:tcPr>
          <w:p w14:paraId="4E6D9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广西苏长建设工程有限公司</w:t>
            </w:r>
          </w:p>
        </w:tc>
        <w:tc>
          <w:tcPr>
            <w:tcW w:w="566" w:type="pct"/>
            <w:noWrap w:val="0"/>
            <w:vAlign w:val="center"/>
          </w:tcPr>
          <w:p w14:paraId="0211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604E52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5A077F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0EFFB7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地基基础工程专业承包二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3C981B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4B3B08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钢结构工程专业承包二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4B2C53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7176CE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建筑机电安装工程专业承包二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</w:tc>
        <w:tc>
          <w:tcPr>
            <w:tcW w:w="1239" w:type="pct"/>
            <w:noWrap w:val="0"/>
            <w:vAlign w:val="center"/>
          </w:tcPr>
          <w:p w14:paraId="60CCD8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刘洁如</w:t>
            </w:r>
          </w:p>
          <w:p w14:paraId="1D21AC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91451481MADGX1R93K</w:t>
            </w:r>
          </w:p>
        </w:tc>
        <w:tc>
          <w:tcPr>
            <w:tcW w:w="700" w:type="pct"/>
            <w:noWrap w:val="0"/>
            <w:vAlign w:val="center"/>
          </w:tcPr>
          <w:p w14:paraId="3162D4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同意核准</w:t>
            </w:r>
          </w:p>
          <w:p w14:paraId="3D6652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0DBD68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0B3FB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270" w:type="pct"/>
            <w:noWrap w:val="0"/>
            <w:vAlign w:val="center"/>
          </w:tcPr>
          <w:p w14:paraId="425A3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48" w:type="pct"/>
            <w:noWrap w:val="0"/>
            <w:vAlign w:val="center"/>
          </w:tcPr>
          <w:p w14:paraId="50F2B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广西腾明建设工程有限公司</w:t>
            </w:r>
          </w:p>
          <w:p w14:paraId="76D65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6" w:type="pct"/>
            <w:noWrap w:val="0"/>
            <w:vAlign w:val="center"/>
          </w:tcPr>
          <w:p w14:paraId="130D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1E270F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314D7A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22BE6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地基基础工程专业承包二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34A8C6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消防设施工程专业承包二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25852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钢结构工程专业承包二级</w:t>
            </w:r>
          </w:p>
          <w:p w14:paraId="6A85B5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建筑装修装饰工程专业承包二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级</w:t>
            </w:r>
          </w:p>
          <w:p w14:paraId="17FB4E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76A927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防水防腐保温工程专业承包二级</w:t>
            </w:r>
          </w:p>
          <w:p w14:paraId="6746FA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9" w:type="pct"/>
            <w:noWrap w:val="0"/>
            <w:vAlign w:val="center"/>
          </w:tcPr>
          <w:p w14:paraId="718607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吴婷91451481MADJ9YB34W</w:t>
            </w:r>
          </w:p>
        </w:tc>
        <w:tc>
          <w:tcPr>
            <w:tcW w:w="700" w:type="pct"/>
            <w:noWrap w:val="0"/>
            <w:vAlign w:val="center"/>
          </w:tcPr>
          <w:p w14:paraId="4D940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</w:tc>
      </w:tr>
      <w:tr w14:paraId="77385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0" w:type="pct"/>
            <w:noWrap w:val="0"/>
            <w:vAlign w:val="center"/>
          </w:tcPr>
          <w:p w14:paraId="08B23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48" w:type="pct"/>
            <w:noWrap w:val="0"/>
            <w:vAlign w:val="center"/>
          </w:tcPr>
          <w:p w14:paraId="44CDF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广西中庆建筑劳务有限公司</w:t>
            </w:r>
          </w:p>
          <w:p w14:paraId="0D792A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566" w:type="pct"/>
            <w:noWrap w:val="0"/>
            <w:vAlign w:val="center"/>
          </w:tcPr>
          <w:p w14:paraId="205EB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3E3F95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565905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0A9240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钢结构工程专业承包二级</w:t>
            </w:r>
          </w:p>
          <w:p w14:paraId="71E143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建筑机电安装工程专业承包二级</w:t>
            </w:r>
          </w:p>
          <w:p w14:paraId="48918C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建筑装修装饰工程专业承包二级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级</w:t>
            </w:r>
          </w:p>
        </w:tc>
        <w:tc>
          <w:tcPr>
            <w:tcW w:w="1239" w:type="pct"/>
            <w:noWrap w:val="0"/>
            <w:vAlign w:val="center"/>
          </w:tcPr>
          <w:p w14:paraId="0281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刘静91450704MACD9R3G35</w:t>
            </w:r>
          </w:p>
        </w:tc>
        <w:tc>
          <w:tcPr>
            <w:tcW w:w="700" w:type="pct"/>
            <w:noWrap w:val="0"/>
            <w:vAlign w:val="center"/>
          </w:tcPr>
          <w:p w14:paraId="5325B6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建筑机电安装工程专业承包二级</w:t>
            </w:r>
          </w:p>
          <w:p w14:paraId="6882EB1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不同意核准：建筑工程施工总承包二级、市政公用工程施工总承包二级、钢结构工程专业承包二级、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建筑装修装饰工程专业承包二级</w:t>
            </w:r>
          </w:p>
          <w:p w14:paraId="1315F0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  <w:p w14:paraId="6C8E1C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 w14:paraId="3840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0" w:type="pct"/>
            <w:noWrap w:val="0"/>
            <w:vAlign w:val="center"/>
          </w:tcPr>
          <w:p w14:paraId="10115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48" w:type="pct"/>
            <w:noWrap w:val="0"/>
            <w:vAlign w:val="center"/>
          </w:tcPr>
          <w:p w14:paraId="0CE15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  <w:t>广西亚缇建筑有限公司</w:t>
            </w:r>
          </w:p>
        </w:tc>
        <w:tc>
          <w:tcPr>
            <w:tcW w:w="566" w:type="pct"/>
            <w:noWrap w:val="0"/>
            <w:vAlign w:val="center"/>
          </w:tcPr>
          <w:p w14:paraId="1428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首次申请</w:t>
            </w:r>
          </w:p>
        </w:tc>
        <w:tc>
          <w:tcPr>
            <w:tcW w:w="1374" w:type="pct"/>
            <w:noWrap w:val="0"/>
            <w:vAlign w:val="center"/>
          </w:tcPr>
          <w:p w14:paraId="0C401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</w:t>
            </w:r>
          </w:p>
          <w:p w14:paraId="3EBADC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市政公用工程施工总承包二级</w:t>
            </w:r>
          </w:p>
          <w:p w14:paraId="276C64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钢结构工程专业承包二级</w:t>
            </w:r>
          </w:p>
          <w:p w14:paraId="44AB82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消防设施工程专业承包二级</w:t>
            </w:r>
          </w:p>
          <w:p w14:paraId="3935E2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建筑机电安装工程专业承包二级</w:t>
            </w:r>
          </w:p>
          <w:p w14:paraId="45983F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建筑装修装饰工程专业承包二级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3A76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周建淇91451481MADCKY10XC</w:t>
            </w:r>
          </w:p>
        </w:tc>
        <w:tc>
          <w:tcPr>
            <w:tcW w:w="700" w:type="pct"/>
            <w:noWrap w:val="0"/>
            <w:vAlign w:val="center"/>
          </w:tcPr>
          <w:p w14:paraId="2E89B6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同意核准：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建筑工程施工总承包二级、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建筑装修装饰工程专业承包二级</w:t>
            </w:r>
          </w:p>
          <w:p w14:paraId="6D4A8D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不同意核准：市政公用工程施工总承包二级、钢结构工程专业承包二级、消防设施工程专业承包二级、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建筑机电安装工程专业承包二级</w:t>
            </w:r>
          </w:p>
        </w:tc>
      </w:tr>
      <w:tr w14:paraId="6D917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</w:trPr>
        <w:tc>
          <w:tcPr>
            <w:tcW w:w="270" w:type="pct"/>
            <w:noWrap w:val="0"/>
            <w:vAlign w:val="center"/>
          </w:tcPr>
          <w:p w14:paraId="12D42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48" w:type="pct"/>
            <w:noWrap w:val="0"/>
            <w:vAlign w:val="center"/>
          </w:tcPr>
          <w:p w14:paraId="75E27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广西腾呈建设工程有限公司</w:t>
            </w:r>
          </w:p>
          <w:p w14:paraId="256BC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color="auto" w:fill="auto"/>
                <w:lang w:val="en-US" w:eastAsia="zh-CN"/>
              </w:rPr>
            </w:pPr>
          </w:p>
        </w:tc>
        <w:tc>
          <w:tcPr>
            <w:tcW w:w="566" w:type="pct"/>
            <w:noWrap w:val="0"/>
            <w:vAlign w:val="center"/>
          </w:tcPr>
          <w:p w14:paraId="29208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首次申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请</w:t>
            </w:r>
          </w:p>
        </w:tc>
        <w:tc>
          <w:tcPr>
            <w:tcW w:w="1374" w:type="pct"/>
            <w:noWrap w:val="0"/>
            <w:vAlign w:val="center"/>
          </w:tcPr>
          <w:p w14:paraId="3EDAF2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建筑工程施工总承包二级</w:t>
            </w:r>
          </w:p>
          <w:p w14:paraId="192646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市政公用工程施工总承包二级</w:t>
            </w:r>
          </w:p>
          <w:p w14:paraId="393F3E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电力工程施工总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承包二级</w:t>
            </w:r>
          </w:p>
          <w:p w14:paraId="2849EF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机电工程施工总承包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二级</w:t>
            </w:r>
          </w:p>
          <w:p w14:paraId="4D4A6A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消防设施工程专业承包二级</w:t>
            </w:r>
          </w:p>
          <w:p w14:paraId="179C99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建筑装修装饰工程专业承包二级</w:t>
            </w:r>
          </w:p>
          <w:p w14:paraId="627898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建筑机电安装工程专业承包二级</w:t>
            </w:r>
          </w:p>
          <w:p w14:paraId="51EE5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环保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工程专业承包二级</w:t>
            </w:r>
          </w:p>
        </w:tc>
        <w:tc>
          <w:tcPr>
            <w:tcW w:w="1239" w:type="pct"/>
            <w:noWrap w:val="0"/>
            <w:vAlign w:val="center"/>
          </w:tcPr>
          <w:p w14:paraId="21E3D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李巧思91451481MADJ9YH40K</w:t>
            </w:r>
          </w:p>
        </w:tc>
        <w:tc>
          <w:tcPr>
            <w:tcW w:w="700" w:type="pct"/>
            <w:noWrap w:val="0"/>
            <w:vAlign w:val="center"/>
          </w:tcPr>
          <w:p w14:paraId="113933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同意核准</w:t>
            </w:r>
          </w:p>
        </w:tc>
      </w:tr>
    </w:tbl>
    <w:p w14:paraId="75BE37C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注：申请类别为新申请、增项、变更、特许二级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9F3CD"/>
    <w:multiLevelType w:val="singleLevel"/>
    <w:tmpl w:val="9A19F3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BD0C721"/>
    <w:multiLevelType w:val="singleLevel"/>
    <w:tmpl w:val="ABD0C72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491D658"/>
    <w:multiLevelType w:val="singleLevel"/>
    <w:tmpl w:val="0491D658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C596AE9"/>
    <w:multiLevelType w:val="singleLevel"/>
    <w:tmpl w:val="3C596AE9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38A22D7"/>
    <w:multiLevelType w:val="singleLevel"/>
    <w:tmpl w:val="438A22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81C4524"/>
    <w:multiLevelType w:val="singleLevel"/>
    <w:tmpl w:val="781C45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OWRmODk5ZjU3NWFhYmIxMzY2OGYzNWFlNjkxZjcifQ=="/>
  </w:docVars>
  <w:rsids>
    <w:rsidRoot w:val="00000000"/>
    <w:rsid w:val="002D520D"/>
    <w:rsid w:val="00F410B5"/>
    <w:rsid w:val="014E51C1"/>
    <w:rsid w:val="015F668B"/>
    <w:rsid w:val="0166674B"/>
    <w:rsid w:val="01B750DC"/>
    <w:rsid w:val="020A263D"/>
    <w:rsid w:val="0242054C"/>
    <w:rsid w:val="02537A9C"/>
    <w:rsid w:val="02855339"/>
    <w:rsid w:val="02924F4B"/>
    <w:rsid w:val="03137DF6"/>
    <w:rsid w:val="03317E2D"/>
    <w:rsid w:val="03A30B37"/>
    <w:rsid w:val="040E1AB1"/>
    <w:rsid w:val="04334351"/>
    <w:rsid w:val="049373FF"/>
    <w:rsid w:val="04DA5034"/>
    <w:rsid w:val="04F42DB9"/>
    <w:rsid w:val="051D5783"/>
    <w:rsid w:val="05811C8D"/>
    <w:rsid w:val="058A1CC8"/>
    <w:rsid w:val="05DA32AF"/>
    <w:rsid w:val="0672797E"/>
    <w:rsid w:val="0734040A"/>
    <w:rsid w:val="07807F6D"/>
    <w:rsid w:val="07C61D7F"/>
    <w:rsid w:val="0906307F"/>
    <w:rsid w:val="09E67195"/>
    <w:rsid w:val="09F854EC"/>
    <w:rsid w:val="0A453D13"/>
    <w:rsid w:val="0A6A1ECA"/>
    <w:rsid w:val="0ABD286D"/>
    <w:rsid w:val="0B2E4AEB"/>
    <w:rsid w:val="0B3A305D"/>
    <w:rsid w:val="0C3F3C20"/>
    <w:rsid w:val="0CF8358D"/>
    <w:rsid w:val="0DDF7D33"/>
    <w:rsid w:val="0E2401D7"/>
    <w:rsid w:val="0E7342E6"/>
    <w:rsid w:val="0E897AB3"/>
    <w:rsid w:val="0F20567C"/>
    <w:rsid w:val="0F6C3501"/>
    <w:rsid w:val="0FDF6EAB"/>
    <w:rsid w:val="0FF77013"/>
    <w:rsid w:val="10445F2F"/>
    <w:rsid w:val="107846AB"/>
    <w:rsid w:val="11237D80"/>
    <w:rsid w:val="11BA1027"/>
    <w:rsid w:val="11D658B4"/>
    <w:rsid w:val="125E7BB8"/>
    <w:rsid w:val="12781EBE"/>
    <w:rsid w:val="12EA742E"/>
    <w:rsid w:val="132F7AFF"/>
    <w:rsid w:val="133E4E40"/>
    <w:rsid w:val="13A0020C"/>
    <w:rsid w:val="13D11370"/>
    <w:rsid w:val="13F36A8E"/>
    <w:rsid w:val="14455973"/>
    <w:rsid w:val="14B6591A"/>
    <w:rsid w:val="151317AA"/>
    <w:rsid w:val="157015D5"/>
    <w:rsid w:val="158C2D9C"/>
    <w:rsid w:val="158D108E"/>
    <w:rsid w:val="158F7E7B"/>
    <w:rsid w:val="15FA2211"/>
    <w:rsid w:val="171E1FE6"/>
    <w:rsid w:val="17B01F31"/>
    <w:rsid w:val="185F33CF"/>
    <w:rsid w:val="188B3D54"/>
    <w:rsid w:val="18971705"/>
    <w:rsid w:val="18C32BFF"/>
    <w:rsid w:val="18F26D20"/>
    <w:rsid w:val="19792055"/>
    <w:rsid w:val="19A8293B"/>
    <w:rsid w:val="19CA5A4B"/>
    <w:rsid w:val="19D11E91"/>
    <w:rsid w:val="1B6327B1"/>
    <w:rsid w:val="1BD93BDF"/>
    <w:rsid w:val="1C900CD6"/>
    <w:rsid w:val="1CAD4EEB"/>
    <w:rsid w:val="1CD45350"/>
    <w:rsid w:val="1D4426EF"/>
    <w:rsid w:val="1D702A40"/>
    <w:rsid w:val="1D792624"/>
    <w:rsid w:val="1D807957"/>
    <w:rsid w:val="1D860F20"/>
    <w:rsid w:val="1DA11B98"/>
    <w:rsid w:val="1DB033C2"/>
    <w:rsid w:val="1E1D58DC"/>
    <w:rsid w:val="1FF53596"/>
    <w:rsid w:val="200801EF"/>
    <w:rsid w:val="20572864"/>
    <w:rsid w:val="208C764A"/>
    <w:rsid w:val="20B61D93"/>
    <w:rsid w:val="20C10536"/>
    <w:rsid w:val="20CB694C"/>
    <w:rsid w:val="21142009"/>
    <w:rsid w:val="21EE4DAA"/>
    <w:rsid w:val="221366E6"/>
    <w:rsid w:val="22431783"/>
    <w:rsid w:val="2274547A"/>
    <w:rsid w:val="22826D50"/>
    <w:rsid w:val="22B72EA7"/>
    <w:rsid w:val="22B9345A"/>
    <w:rsid w:val="232D19D4"/>
    <w:rsid w:val="23385FDF"/>
    <w:rsid w:val="234215C7"/>
    <w:rsid w:val="23D72B55"/>
    <w:rsid w:val="23FA79C5"/>
    <w:rsid w:val="24007E07"/>
    <w:rsid w:val="25515A43"/>
    <w:rsid w:val="258130A2"/>
    <w:rsid w:val="263E3954"/>
    <w:rsid w:val="268E024B"/>
    <w:rsid w:val="26962001"/>
    <w:rsid w:val="26E1614F"/>
    <w:rsid w:val="27283DED"/>
    <w:rsid w:val="276012A1"/>
    <w:rsid w:val="27D21235"/>
    <w:rsid w:val="286839C1"/>
    <w:rsid w:val="288E5083"/>
    <w:rsid w:val="28EB4C54"/>
    <w:rsid w:val="2925339C"/>
    <w:rsid w:val="29384A86"/>
    <w:rsid w:val="29562908"/>
    <w:rsid w:val="2AE57770"/>
    <w:rsid w:val="2BBE796E"/>
    <w:rsid w:val="2DBC3AAE"/>
    <w:rsid w:val="2DC97C02"/>
    <w:rsid w:val="2E912963"/>
    <w:rsid w:val="2ED96A10"/>
    <w:rsid w:val="2EFE0E59"/>
    <w:rsid w:val="2F340201"/>
    <w:rsid w:val="2F661360"/>
    <w:rsid w:val="303A6AFA"/>
    <w:rsid w:val="30891F52"/>
    <w:rsid w:val="310F5E04"/>
    <w:rsid w:val="31275A8B"/>
    <w:rsid w:val="31A95387"/>
    <w:rsid w:val="31F70D0A"/>
    <w:rsid w:val="32384404"/>
    <w:rsid w:val="329F36E9"/>
    <w:rsid w:val="32FC6A72"/>
    <w:rsid w:val="32FF15C5"/>
    <w:rsid w:val="33914A36"/>
    <w:rsid w:val="33B25124"/>
    <w:rsid w:val="33CC15BC"/>
    <w:rsid w:val="3413294D"/>
    <w:rsid w:val="34577381"/>
    <w:rsid w:val="346948A6"/>
    <w:rsid w:val="35152DAD"/>
    <w:rsid w:val="35214933"/>
    <w:rsid w:val="353E4427"/>
    <w:rsid w:val="354C325F"/>
    <w:rsid w:val="355526A1"/>
    <w:rsid w:val="35983EEA"/>
    <w:rsid w:val="359C5C09"/>
    <w:rsid w:val="3604310B"/>
    <w:rsid w:val="3693001E"/>
    <w:rsid w:val="38002716"/>
    <w:rsid w:val="388E07C0"/>
    <w:rsid w:val="39057024"/>
    <w:rsid w:val="39706EE7"/>
    <w:rsid w:val="39942F89"/>
    <w:rsid w:val="39D709A6"/>
    <w:rsid w:val="3A6B00D6"/>
    <w:rsid w:val="3A754F6D"/>
    <w:rsid w:val="3A882D9F"/>
    <w:rsid w:val="3A903A0B"/>
    <w:rsid w:val="3B244E84"/>
    <w:rsid w:val="3C870D8B"/>
    <w:rsid w:val="3C8A1254"/>
    <w:rsid w:val="3CAA05F4"/>
    <w:rsid w:val="3D441E9A"/>
    <w:rsid w:val="3EA916BA"/>
    <w:rsid w:val="3ED81D68"/>
    <w:rsid w:val="3EFC2497"/>
    <w:rsid w:val="3F100393"/>
    <w:rsid w:val="3F6E0157"/>
    <w:rsid w:val="3F9D7F9C"/>
    <w:rsid w:val="3FB2643F"/>
    <w:rsid w:val="402D5BE4"/>
    <w:rsid w:val="40853394"/>
    <w:rsid w:val="408941F8"/>
    <w:rsid w:val="416B27F1"/>
    <w:rsid w:val="417500C4"/>
    <w:rsid w:val="41D06CB9"/>
    <w:rsid w:val="42324B71"/>
    <w:rsid w:val="423354D4"/>
    <w:rsid w:val="42D134F0"/>
    <w:rsid w:val="444F3B57"/>
    <w:rsid w:val="448C4930"/>
    <w:rsid w:val="452209EB"/>
    <w:rsid w:val="45AA7286"/>
    <w:rsid w:val="46172614"/>
    <w:rsid w:val="461A3CC2"/>
    <w:rsid w:val="46452945"/>
    <w:rsid w:val="46E431EE"/>
    <w:rsid w:val="47182702"/>
    <w:rsid w:val="47222B31"/>
    <w:rsid w:val="47614679"/>
    <w:rsid w:val="477E30E1"/>
    <w:rsid w:val="47834FD7"/>
    <w:rsid w:val="47A33EFB"/>
    <w:rsid w:val="47CA2761"/>
    <w:rsid w:val="48241356"/>
    <w:rsid w:val="48393A95"/>
    <w:rsid w:val="489721D5"/>
    <w:rsid w:val="4AD87953"/>
    <w:rsid w:val="4B3F0E3A"/>
    <w:rsid w:val="4BA0529B"/>
    <w:rsid w:val="4BE10207"/>
    <w:rsid w:val="4BF4325C"/>
    <w:rsid w:val="4C087E4E"/>
    <w:rsid w:val="4C375920"/>
    <w:rsid w:val="4CBF32C8"/>
    <w:rsid w:val="4CE92EA4"/>
    <w:rsid w:val="4D171BC3"/>
    <w:rsid w:val="4E295AC2"/>
    <w:rsid w:val="4E532E6A"/>
    <w:rsid w:val="4F53352B"/>
    <w:rsid w:val="4FB03D5E"/>
    <w:rsid w:val="5005454A"/>
    <w:rsid w:val="50F14EFD"/>
    <w:rsid w:val="50FC6A50"/>
    <w:rsid w:val="51004D18"/>
    <w:rsid w:val="514E4059"/>
    <w:rsid w:val="518816A1"/>
    <w:rsid w:val="52056C78"/>
    <w:rsid w:val="520B2E8D"/>
    <w:rsid w:val="52684504"/>
    <w:rsid w:val="52B841B2"/>
    <w:rsid w:val="53287DF6"/>
    <w:rsid w:val="537A37A7"/>
    <w:rsid w:val="541576A6"/>
    <w:rsid w:val="546B61FE"/>
    <w:rsid w:val="55C55410"/>
    <w:rsid w:val="55EE77A3"/>
    <w:rsid w:val="566F25D5"/>
    <w:rsid w:val="56861332"/>
    <w:rsid w:val="56ED512D"/>
    <w:rsid w:val="56FD7C05"/>
    <w:rsid w:val="57815695"/>
    <w:rsid w:val="586E7E09"/>
    <w:rsid w:val="58715DAB"/>
    <w:rsid w:val="589F6F0B"/>
    <w:rsid w:val="58E30527"/>
    <w:rsid w:val="58E97957"/>
    <w:rsid w:val="5A517EA9"/>
    <w:rsid w:val="5A6C3020"/>
    <w:rsid w:val="5BBF44F6"/>
    <w:rsid w:val="5BCE24DA"/>
    <w:rsid w:val="5CFA0A01"/>
    <w:rsid w:val="5D097408"/>
    <w:rsid w:val="5DE63A42"/>
    <w:rsid w:val="5E084E92"/>
    <w:rsid w:val="5EA16B47"/>
    <w:rsid w:val="5EBA0137"/>
    <w:rsid w:val="5EF9595D"/>
    <w:rsid w:val="5F1F4AE1"/>
    <w:rsid w:val="5FB52C88"/>
    <w:rsid w:val="5FBC281A"/>
    <w:rsid w:val="604F63D4"/>
    <w:rsid w:val="60CC14A6"/>
    <w:rsid w:val="621243C2"/>
    <w:rsid w:val="621A0E7E"/>
    <w:rsid w:val="622E6412"/>
    <w:rsid w:val="62952A0E"/>
    <w:rsid w:val="62BD1CFA"/>
    <w:rsid w:val="62C2090C"/>
    <w:rsid w:val="633B3956"/>
    <w:rsid w:val="636A1CB8"/>
    <w:rsid w:val="63B54391"/>
    <w:rsid w:val="63F83425"/>
    <w:rsid w:val="642F1E02"/>
    <w:rsid w:val="642F39F3"/>
    <w:rsid w:val="643762A2"/>
    <w:rsid w:val="64DA78DC"/>
    <w:rsid w:val="64EA32FC"/>
    <w:rsid w:val="656C2185"/>
    <w:rsid w:val="659438DB"/>
    <w:rsid w:val="662839FE"/>
    <w:rsid w:val="666B1D37"/>
    <w:rsid w:val="668869B4"/>
    <w:rsid w:val="669F4422"/>
    <w:rsid w:val="66B462AF"/>
    <w:rsid w:val="66F1188E"/>
    <w:rsid w:val="67347727"/>
    <w:rsid w:val="675B6E0A"/>
    <w:rsid w:val="67974F96"/>
    <w:rsid w:val="67FE215F"/>
    <w:rsid w:val="6889733E"/>
    <w:rsid w:val="68914669"/>
    <w:rsid w:val="68F7619F"/>
    <w:rsid w:val="69786240"/>
    <w:rsid w:val="699F2E89"/>
    <w:rsid w:val="69B40026"/>
    <w:rsid w:val="6A376CA9"/>
    <w:rsid w:val="6A3D342E"/>
    <w:rsid w:val="6A941635"/>
    <w:rsid w:val="6AC971D9"/>
    <w:rsid w:val="6B0044A5"/>
    <w:rsid w:val="6B35712A"/>
    <w:rsid w:val="6B6B4517"/>
    <w:rsid w:val="6B6D30F2"/>
    <w:rsid w:val="6B790EAD"/>
    <w:rsid w:val="6B921BD3"/>
    <w:rsid w:val="6BAE430B"/>
    <w:rsid w:val="6C271881"/>
    <w:rsid w:val="6C477D1E"/>
    <w:rsid w:val="6C936A58"/>
    <w:rsid w:val="6CD9633F"/>
    <w:rsid w:val="6D69389B"/>
    <w:rsid w:val="6D92047C"/>
    <w:rsid w:val="6DE365A2"/>
    <w:rsid w:val="6E866373"/>
    <w:rsid w:val="6EED7EA1"/>
    <w:rsid w:val="6EEE18DD"/>
    <w:rsid w:val="705751B2"/>
    <w:rsid w:val="71EC38AF"/>
    <w:rsid w:val="725078DD"/>
    <w:rsid w:val="72575D97"/>
    <w:rsid w:val="72E62359"/>
    <w:rsid w:val="73A415F4"/>
    <w:rsid w:val="73A72687"/>
    <w:rsid w:val="7426311F"/>
    <w:rsid w:val="748A30CF"/>
    <w:rsid w:val="75F31DC5"/>
    <w:rsid w:val="75FB7F71"/>
    <w:rsid w:val="75FC2F64"/>
    <w:rsid w:val="765F33DB"/>
    <w:rsid w:val="7673420F"/>
    <w:rsid w:val="76B63B58"/>
    <w:rsid w:val="76D66BEE"/>
    <w:rsid w:val="76E335B6"/>
    <w:rsid w:val="76FE244C"/>
    <w:rsid w:val="77971D34"/>
    <w:rsid w:val="78655EE5"/>
    <w:rsid w:val="79314D0E"/>
    <w:rsid w:val="79786883"/>
    <w:rsid w:val="79B825C1"/>
    <w:rsid w:val="7AB45E45"/>
    <w:rsid w:val="7B492067"/>
    <w:rsid w:val="7B992E7D"/>
    <w:rsid w:val="7B9E6B31"/>
    <w:rsid w:val="7BB53D63"/>
    <w:rsid w:val="7BD14DBD"/>
    <w:rsid w:val="7C31366A"/>
    <w:rsid w:val="7CDD44D5"/>
    <w:rsid w:val="7D7D15E2"/>
    <w:rsid w:val="7DDC4D98"/>
    <w:rsid w:val="7DE46DC8"/>
    <w:rsid w:val="7E194CEF"/>
    <w:rsid w:val="7EE8081B"/>
    <w:rsid w:val="7FAF22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33333"/>
      <w:u w:val="none"/>
    </w:rPr>
  </w:style>
  <w:style w:type="character" w:styleId="13">
    <w:name w:val="HTML Code"/>
    <w:basedOn w:val="6"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qFormat/>
    <w:uiPriority w:val="0"/>
  </w:style>
  <w:style w:type="character" w:customStyle="1" w:styleId="15">
    <w:name w:val="on"/>
    <w:basedOn w:val="6"/>
    <w:qFormat/>
    <w:uiPriority w:val="0"/>
    <w:rPr>
      <w:shd w:val="clear" w:color="auto" w:fill="2FA9FF"/>
    </w:rPr>
  </w:style>
  <w:style w:type="character" w:customStyle="1" w:styleId="16">
    <w:name w:val="layui-layer-tabnow"/>
    <w:basedOn w:val="6"/>
    <w:qFormat/>
    <w:uiPriority w:val="0"/>
    <w:rPr>
      <w:bdr w:val="single" w:color="CCCCCC" w:sz="6" w:space="0"/>
      <w:shd w:val="clear" w:color="auto" w:fill="FFFFFF"/>
    </w:rPr>
  </w:style>
  <w:style w:type="character" w:customStyle="1" w:styleId="17">
    <w:name w:val="first-child1"/>
    <w:basedOn w:val="6"/>
    <w:qFormat/>
    <w:uiPriority w:val="0"/>
  </w:style>
  <w:style w:type="character" w:customStyle="1" w:styleId="18">
    <w:name w:val="hover22"/>
    <w:basedOn w:val="6"/>
    <w:qFormat/>
    <w:uiPriority w:val="0"/>
  </w:style>
  <w:style w:type="character" w:customStyle="1" w:styleId="19">
    <w:name w:val="hover23"/>
    <w:basedOn w:val="6"/>
    <w:qFormat/>
    <w:uiPriority w:val="0"/>
  </w:style>
  <w:style w:type="character" w:customStyle="1" w:styleId="20">
    <w:name w:val="xmt_name"/>
    <w:basedOn w:val="6"/>
    <w:qFormat/>
    <w:uiPriority w:val="0"/>
  </w:style>
  <w:style w:type="character" w:customStyle="1" w:styleId="21">
    <w:name w:val="fir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570</Words>
  <Characters>658</Characters>
  <Lines>0</Lines>
  <Paragraphs>0</Paragraphs>
  <TotalTime>2</TotalTime>
  <ScaleCrop>false</ScaleCrop>
  <LinksUpToDate>false</LinksUpToDate>
  <CharactersWithSpaces>658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2021-01-28T03:33:00Z</dcterms:created>
  <dc:creator>Administrator</dc:creator>
  <cp:lastModifiedBy>20</cp:lastModifiedBy>
  <cp:lastPrinted>2024-01-16T07:25:00Z</cp:lastPrinted>
  <dcterms:modified xsi:type="dcterms:W3CDTF">2025-05-20T12:50:13Z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1B75FA50FBDA4FE18E3C646F575173D0_13</vt:lpwstr>
  </property>
  <property fmtid="{D5CDD505-2E9C-101B-9397-08002B2CF9AE}" pid="4" name="KSOSaveFontToCloudKey">
    <vt:lpwstr>14494472_cloud</vt:lpwstr>
  </property>
</Properties>
</file>